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2097F" w14:textId="3E2DBD07" w:rsidR="0003475D" w:rsidRPr="0003475D" w:rsidRDefault="0003475D">
      <w:pPr>
        <w:rPr>
          <w:b/>
          <w:bCs/>
          <w:i/>
          <w:iCs/>
          <w:sz w:val="24"/>
          <w:szCs w:val="24"/>
        </w:rPr>
      </w:pPr>
      <w:r w:rsidRPr="0003475D">
        <w:rPr>
          <w:b/>
          <w:bCs/>
          <w:i/>
          <w:iCs/>
          <w:sz w:val="24"/>
          <w:szCs w:val="24"/>
        </w:rPr>
        <w:t>Ukulele in anderer Zeit</w:t>
      </w:r>
      <w:r w:rsidR="00B66263">
        <w:rPr>
          <w:b/>
          <w:bCs/>
          <w:i/>
          <w:iCs/>
          <w:sz w:val="24"/>
          <w:szCs w:val="24"/>
        </w:rPr>
        <w:t xml:space="preserve"> und liebe Interessierte </w:t>
      </w:r>
      <w:proofErr w:type="spellStart"/>
      <w:r w:rsidR="00B66263">
        <w:rPr>
          <w:b/>
          <w:bCs/>
          <w:i/>
          <w:iCs/>
          <w:sz w:val="24"/>
          <w:szCs w:val="24"/>
        </w:rPr>
        <w:t>Ukulelefreunde</w:t>
      </w:r>
      <w:proofErr w:type="spellEnd"/>
      <w:r w:rsidR="00B66263">
        <w:rPr>
          <w:b/>
          <w:bCs/>
          <w:i/>
          <w:iCs/>
          <w:sz w:val="24"/>
          <w:szCs w:val="24"/>
        </w:rPr>
        <w:t xml:space="preserve"> für meine Lernplattform,</w:t>
      </w:r>
    </w:p>
    <w:p w14:paraId="4E3CE945" w14:textId="77777777" w:rsidR="00711FF5" w:rsidRDefault="0003475D">
      <w:r>
        <w:t xml:space="preserve">Ja, diese „andere Zeit“ sucht nach Ideen. Für die Nutzer meiner Onlinelernplattform und für die TN meiner Kurse biete ich (kostenlos) jeden </w:t>
      </w:r>
      <w:proofErr w:type="gramStart"/>
      <w:r>
        <w:t>Dienstag</w:t>
      </w:r>
      <w:proofErr w:type="gramEnd"/>
      <w:r>
        <w:t xml:space="preserve"> 19 Uhr eine gemeinsame </w:t>
      </w:r>
      <w:proofErr w:type="spellStart"/>
      <w:r>
        <w:t>Ukulelestunde</w:t>
      </w:r>
      <w:proofErr w:type="spellEnd"/>
      <w:r>
        <w:t xml:space="preserve"> via Zoom an, das klappt prima. Gemeinsam spielen, immer etwas Neues lernen, einfach eine schöne Stunde verbringen, wenn schon das persönliche Treffen nicht </w:t>
      </w:r>
      <w:r w:rsidR="00711FF5">
        <w:t xml:space="preserve">immer </w:t>
      </w:r>
      <w:r>
        <w:t xml:space="preserve">möglich ist. </w:t>
      </w:r>
    </w:p>
    <w:p w14:paraId="53CD4622" w14:textId="77777777" w:rsidR="00711FF5" w:rsidRDefault="00711FF5">
      <w:r>
        <w:t xml:space="preserve">Alle Mitschnitte der Abend stehen dann zeitnah auf der Lernplattform, inzwischen sind es schon 31! </w:t>
      </w:r>
    </w:p>
    <w:p w14:paraId="420877D7" w14:textId="76A01775" w:rsidR="0003475D" w:rsidRDefault="00711FF5">
      <w:r>
        <w:t xml:space="preserve">Seid gerne einladen. </w:t>
      </w:r>
      <w:r w:rsidR="0003475D">
        <w:t xml:space="preserve">Liebe musikalische Grüße </w:t>
      </w:r>
      <w:r w:rsidR="00581F4B">
        <w:t>Norbert</w:t>
      </w:r>
    </w:p>
    <w:p w14:paraId="3822E479" w14:textId="3DF5B4C0" w:rsidR="00581F4B" w:rsidRPr="002E3582" w:rsidRDefault="00164BCD">
      <w:pPr>
        <w:rPr>
          <w:b/>
          <w:bCs/>
        </w:rPr>
      </w:pPr>
      <w:r w:rsidRPr="002E3582">
        <w:rPr>
          <w:b/>
          <w:bCs/>
        </w:rPr>
        <w:t>Hier einige Tipps:</w:t>
      </w:r>
    </w:p>
    <w:p w14:paraId="2A0F8722" w14:textId="5B26396B" w:rsidR="00A1176E" w:rsidRPr="00E83305" w:rsidRDefault="00164BCD" w:rsidP="00A1176E">
      <w:pPr>
        <w:pStyle w:val="Listenabsatz"/>
        <w:numPr>
          <w:ilvl w:val="0"/>
          <w:numId w:val="1"/>
        </w:numPr>
        <w:rPr>
          <w:b/>
          <w:bCs/>
          <w:sz w:val="24"/>
          <w:szCs w:val="24"/>
        </w:rPr>
      </w:pPr>
      <w:r w:rsidRPr="00E83305">
        <w:rPr>
          <w:b/>
          <w:bCs/>
          <w:sz w:val="24"/>
          <w:szCs w:val="24"/>
        </w:rPr>
        <w:t>Einwahl in Zoom mit diesem Link</w:t>
      </w:r>
      <w:r w:rsidR="002E3582" w:rsidRPr="00E83305">
        <w:rPr>
          <w:b/>
          <w:bCs/>
          <w:sz w:val="24"/>
          <w:szCs w:val="24"/>
        </w:rPr>
        <w:t>:</w:t>
      </w:r>
    </w:p>
    <w:p w14:paraId="4C9B3DED" w14:textId="77777777" w:rsidR="00A1176E" w:rsidRDefault="00A1176E" w:rsidP="00A1176E">
      <w:r>
        <w:t>Thema: Ukuleletreff in der Coronazeit</w:t>
      </w:r>
    </w:p>
    <w:p w14:paraId="1452430C" w14:textId="32C87120" w:rsidR="00602EBF" w:rsidRDefault="00A1176E" w:rsidP="00A1176E">
      <w:r>
        <w:t xml:space="preserve">Uhrzeit: </w:t>
      </w:r>
      <w:r w:rsidR="00602EBF">
        <w:t xml:space="preserve">jeden </w:t>
      </w:r>
      <w:proofErr w:type="gramStart"/>
      <w:r w:rsidR="00602EBF">
        <w:t xml:space="preserve">Dienstag </w:t>
      </w:r>
      <w:r>
        <w:t xml:space="preserve"> </w:t>
      </w:r>
      <w:r w:rsidR="00602EBF">
        <w:t>18:45</w:t>
      </w:r>
      <w:proofErr w:type="gramEnd"/>
      <w:r>
        <w:t xml:space="preserve"> </w:t>
      </w:r>
      <w:r w:rsidR="00602EBF">
        <w:t>– ca. 20:15</w:t>
      </w:r>
    </w:p>
    <w:p w14:paraId="0D064FAE" w14:textId="4EA89FE2" w:rsidR="00A1176E" w:rsidRPr="00602EBF" w:rsidRDefault="00A1176E" w:rsidP="00A1176E">
      <w:pPr>
        <w:rPr>
          <w:b/>
          <w:bCs/>
        </w:rPr>
      </w:pPr>
      <w:r w:rsidRPr="00602EBF">
        <w:rPr>
          <w:b/>
          <w:bCs/>
        </w:rPr>
        <w:t xml:space="preserve">        Zoom-Meeting beitreten</w:t>
      </w:r>
    </w:p>
    <w:p w14:paraId="462B83CD" w14:textId="3E7099E1" w:rsidR="00A1176E" w:rsidRPr="00A250D7" w:rsidRDefault="00711FF5" w:rsidP="00A1176E">
      <w:hyperlink r:id="rId5" w:history="1">
        <w:r w:rsidR="004F4334" w:rsidRPr="00A250D7">
          <w:rPr>
            <w:rStyle w:val="Hyperlink"/>
          </w:rPr>
          <w:t>https://us02web.zoom.us/j/85798816308?pwd=SG1JOC9IK1poMTE3RzhVTlV3NW5XQT09</w:t>
        </w:r>
      </w:hyperlink>
      <w:r w:rsidR="004F4334" w:rsidRPr="00A250D7">
        <w:t xml:space="preserve"> </w:t>
      </w:r>
    </w:p>
    <w:p w14:paraId="683FDF4C" w14:textId="77777777" w:rsidR="00A1176E" w:rsidRDefault="00A1176E" w:rsidP="00A1176E">
      <w:r>
        <w:t>Meeting-ID: 857 9881 6308</w:t>
      </w:r>
    </w:p>
    <w:p w14:paraId="75666768" w14:textId="77777777" w:rsidR="00A1176E" w:rsidRDefault="00A1176E" w:rsidP="00A1176E">
      <w:proofErr w:type="spellStart"/>
      <w:r>
        <w:t>Kenncode</w:t>
      </w:r>
      <w:proofErr w:type="spellEnd"/>
      <w:r>
        <w:t>: 915087</w:t>
      </w:r>
    </w:p>
    <w:p w14:paraId="7FE25D1C" w14:textId="77777777" w:rsidR="00A1176E" w:rsidRPr="00E83305" w:rsidRDefault="00A1176E" w:rsidP="00A1176E">
      <w:pPr>
        <w:rPr>
          <w:sz w:val="24"/>
          <w:szCs w:val="24"/>
        </w:rPr>
      </w:pPr>
    </w:p>
    <w:p w14:paraId="6FDD2CFD" w14:textId="351671C3" w:rsidR="002E3582" w:rsidRPr="00E83305" w:rsidRDefault="002E3582" w:rsidP="002E3582">
      <w:pPr>
        <w:pStyle w:val="Listenabsatz"/>
        <w:numPr>
          <w:ilvl w:val="0"/>
          <w:numId w:val="1"/>
        </w:numPr>
        <w:rPr>
          <w:b/>
          <w:bCs/>
          <w:sz w:val="24"/>
          <w:szCs w:val="24"/>
        </w:rPr>
      </w:pPr>
      <w:r w:rsidRPr="00E83305">
        <w:rPr>
          <w:b/>
          <w:bCs/>
          <w:sz w:val="24"/>
          <w:szCs w:val="24"/>
        </w:rPr>
        <w:t>Meine Lernplattform</w:t>
      </w:r>
    </w:p>
    <w:p w14:paraId="39171484" w14:textId="2AAD6BA6" w:rsidR="002E3582" w:rsidRDefault="002E3582" w:rsidP="002E3582">
      <w:r>
        <w:t>In der Coronazeit habe ich eine Lernpl</w:t>
      </w:r>
      <w:r w:rsidR="00821CD3">
        <w:t>a</w:t>
      </w:r>
      <w:r>
        <w:t xml:space="preserve">ttform </w:t>
      </w:r>
      <w:r w:rsidR="00821CD3">
        <w:t xml:space="preserve">zur Ukulele geschrieben. Damit könnt Ihr </w:t>
      </w:r>
      <w:proofErr w:type="gramStart"/>
      <w:r w:rsidR="00821CD3">
        <w:t>ganz bequem</w:t>
      </w:r>
      <w:proofErr w:type="gramEnd"/>
      <w:r w:rsidR="00821CD3">
        <w:t xml:space="preserve"> von zu Hause oder </w:t>
      </w:r>
      <w:r w:rsidR="00677E4C">
        <w:t>von w</w:t>
      </w:r>
      <w:r w:rsidR="00821CD3">
        <w:t xml:space="preserve">o auch immer aus das Ukulelespiel erlernen und verbessern. </w:t>
      </w:r>
      <w:r w:rsidR="00077C2A">
        <w:t xml:space="preserve">Wenn Ihr dabei sein wollt, einfach eine Mail an mich schreiben, dann bekommt Ihr einen persönlichen Zugangscode. Die Schutzgebühr kostet </w:t>
      </w:r>
      <w:r w:rsidR="00077C2A" w:rsidRPr="00677E4C">
        <w:rPr>
          <w:b/>
          <w:bCs/>
        </w:rPr>
        <w:t>einmalig</w:t>
      </w:r>
      <w:r w:rsidR="00077C2A">
        <w:t xml:space="preserve"> nur 30 Euro, damit decke ich nur meine Kosten</w:t>
      </w:r>
      <w:r w:rsidR="00677E4C">
        <w:t>.</w:t>
      </w:r>
    </w:p>
    <w:p w14:paraId="4247969D" w14:textId="12A5904C" w:rsidR="0003475D" w:rsidRDefault="0003475D">
      <w:r>
        <w:t>Alles zur Lernplattform hier:</w:t>
      </w:r>
      <w:r w:rsidRPr="0003475D">
        <w:t xml:space="preserve"> </w:t>
      </w:r>
      <w:hyperlink r:id="rId6" w:history="1">
        <w:r w:rsidRPr="00830A8A">
          <w:rPr>
            <w:rStyle w:val="Hyperlink"/>
          </w:rPr>
          <w:t>https://www.ukulele-bewegt.de/online-lernplattform/</w:t>
        </w:r>
      </w:hyperlink>
      <w:r>
        <w:t xml:space="preserve"> </w:t>
      </w:r>
    </w:p>
    <w:p w14:paraId="749D5BEB" w14:textId="0F8DA216" w:rsidR="00B66263" w:rsidRDefault="00B66263">
      <w:r>
        <w:t xml:space="preserve">Warum kostet dies so wenig? Ja, es ist tatsächlich eine </w:t>
      </w:r>
      <w:r w:rsidRPr="00B66263">
        <w:rPr>
          <w:b/>
          <w:bCs/>
        </w:rPr>
        <w:t xml:space="preserve">einmalige </w:t>
      </w:r>
      <w:r>
        <w:t>Schutzgebühr, damit decke ich meine Internetkosten etc. Gott sei Dank bin ich kein Solo</w:t>
      </w:r>
      <w:r w:rsidR="00711FF5">
        <w:t>s</w:t>
      </w:r>
      <w:r>
        <w:t xml:space="preserve">elbständiger Musiker und muss meinen Lebensunterhalt damit nicht verdienen. Ich möchte möglichst vielen einen preiswerten Zugang zu unserem Zauberinstrument verschaffen.  </w:t>
      </w:r>
    </w:p>
    <w:p w14:paraId="0DE25F93" w14:textId="41071C9D" w:rsidR="00A250D7" w:rsidRDefault="00A250D7">
      <w:r>
        <w:t xml:space="preserve">Gerne schicke ich Euch einen persönlichen Zugang. Bitte die einmalige Schutzgebühr von 30,-Euro überweisen an </w:t>
      </w:r>
      <w:proofErr w:type="spellStart"/>
      <w:r>
        <w:t>Paypalkonto</w:t>
      </w:r>
      <w:proofErr w:type="spellEnd"/>
      <w:r>
        <w:t xml:space="preserve">: </w:t>
      </w:r>
      <w:hyperlink r:id="rId7" w:history="1">
        <w:r w:rsidRPr="007434C5">
          <w:rPr>
            <w:rStyle w:val="Hyperlink"/>
          </w:rPr>
          <w:t>mail@ukulele-bewegt.de</w:t>
        </w:r>
      </w:hyperlink>
      <w:r>
        <w:t xml:space="preserve">  oder an das Konto DE53 30150200 </w:t>
      </w:r>
      <w:proofErr w:type="gramStart"/>
      <w:r>
        <w:t>1008660266  DANKE</w:t>
      </w:r>
      <w:proofErr w:type="gramEnd"/>
    </w:p>
    <w:p w14:paraId="321F9801" w14:textId="77777777" w:rsidR="00E83305" w:rsidRDefault="00E83305"/>
    <w:p w14:paraId="51760187" w14:textId="52E0A4CC" w:rsidR="00631824" w:rsidRPr="00E83305" w:rsidRDefault="00631824" w:rsidP="00631824">
      <w:pPr>
        <w:pStyle w:val="Listenabsatz"/>
        <w:numPr>
          <w:ilvl w:val="0"/>
          <w:numId w:val="1"/>
        </w:numPr>
        <w:rPr>
          <w:b/>
          <w:bCs/>
          <w:sz w:val="24"/>
          <w:szCs w:val="24"/>
        </w:rPr>
      </w:pPr>
      <w:r w:rsidRPr="00E83305">
        <w:rPr>
          <w:b/>
          <w:bCs/>
          <w:sz w:val="24"/>
          <w:szCs w:val="24"/>
        </w:rPr>
        <w:t>WhatsApp-Gruppe zu Ukulele in anderer Zeit</w:t>
      </w:r>
    </w:p>
    <w:p w14:paraId="74A347FC" w14:textId="0B3FC0A0" w:rsidR="00F745AA" w:rsidRDefault="0041246E" w:rsidP="00631824">
      <w:r>
        <w:t>Hier könnt Ihr gerne dabei sein, nur ich kann etwas in di</w:t>
      </w:r>
      <w:r w:rsidR="00E83305">
        <w:t>e</w:t>
      </w:r>
      <w:r>
        <w:t xml:space="preserve"> Gruppe stellen, damit verhindern wir eine </w:t>
      </w:r>
      <w:proofErr w:type="spellStart"/>
      <w:r>
        <w:t>Infoflut</w:t>
      </w:r>
      <w:proofErr w:type="spellEnd"/>
      <w:r>
        <w:t>. Hier stelle ich gerne Ausarbeitungen und Infos</w:t>
      </w:r>
      <w:r w:rsidR="00B0378D">
        <w:t xml:space="preserve"> </w:t>
      </w:r>
      <w:r>
        <w:t xml:space="preserve">zu </w:t>
      </w:r>
      <w:r w:rsidR="00B0378D">
        <w:t xml:space="preserve">den Zoomchats </w:t>
      </w:r>
      <w:r>
        <w:t>bereit.</w:t>
      </w:r>
      <w:r w:rsidR="00B0378D">
        <w:t xml:space="preserve"> Mit diesem Link seid Ihr dabei:</w:t>
      </w:r>
      <w:r w:rsidR="00F72966">
        <w:t xml:space="preserve"> </w:t>
      </w:r>
      <w:hyperlink r:id="rId8" w:history="1">
        <w:r w:rsidR="00F72966" w:rsidRPr="00973E38">
          <w:rPr>
            <w:rStyle w:val="Hyperlink"/>
          </w:rPr>
          <w:t>https://chat.whatsapp.com/KvD94Kp8uFsGBmlGV6xd78</w:t>
        </w:r>
      </w:hyperlink>
      <w:r w:rsidR="00F72966">
        <w:t xml:space="preserve"> </w:t>
      </w:r>
    </w:p>
    <w:p w14:paraId="27CD6D61" w14:textId="0EE9DF02" w:rsidR="00A250D7" w:rsidRDefault="00A250D7" w:rsidP="00631824"/>
    <w:p w14:paraId="3D1D0F1E" w14:textId="77777777" w:rsidR="00A250D7" w:rsidRDefault="00A250D7" w:rsidP="00631824"/>
    <w:p w14:paraId="0F17485D" w14:textId="77777777" w:rsidR="00A250D7" w:rsidRDefault="00A250D7" w:rsidP="00A250D7">
      <w:pPr>
        <w:pStyle w:val="Listenabsatz"/>
        <w:rPr>
          <w:b/>
          <w:bCs/>
        </w:rPr>
      </w:pPr>
    </w:p>
    <w:p w14:paraId="1F46C0C5" w14:textId="48E1877B" w:rsidR="00F745AA" w:rsidRPr="00F23542" w:rsidRDefault="00F745AA" w:rsidP="00F745AA">
      <w:pPr>
        <w:pStyle w:val="Listenabsatz"/>
        <w:numPr>
          <w:ilvl w:val="0"/>
          <w:numId w:val="1"/>
        </w:numPr>
        <w:rPr>
          <w:b/>
          <w:bCs/>
        </w:rPr>
      </w:pPr>
      <w:r w:rsidRPr="00F23542">
        <w:rPr>
          <w:b/>
          <w:bCs/>
        </w:rPr>
        <w:t>Was braucht Ihr</w:t>
      </w:r>
      <w:r w:rsidR="00172E33" w:rsidRPr="00F23542">
        <w:rPr>
          <w:b/>
          <w:bCs/>
        </w:rPr>
        <w:t>?</w:t>
      </w:r>
    </w:p>
    <w:p w14:paraId="31F0735D" w14:textId="2FB39BD3" w:rsidR="00172E33" w:rsidRDefault="00172E33" w:rsidP="00172E33">
      <w:r>
        <w:t xml:space="preserve">Ein Kapodaster ist hilfreich, dann können wir Lieder in anderen Tonarten mit den uns bekannten Akkorden spielen. </w:t>
      </w:r>
      <w:r w:rsidR="00F23542">
        <w:t xml:space="preserve">Vor Beginn bitte Eure Ukulele stimmen, </w:t>
      </w:r>
      <w:r w:rsidR="00EB4567">
        <w:t>e</w:t>
      </w:r>
      <w:r w:rsidR="00F23542">
        <w:t xml:space="preserve">in </w:t>
      </w:r>
      <w:r w:rsidR="00F23542" w:rsidRPr="00EB4567">
        <w:rPr>
          <w:b/>
          <w:bCs/>
        </w:rPr>
        <w:t>Warmup</w:t>
      </w:r>
      <w:r w:rsidR="00F23542">
        <w:t xml:space="preserve"> ist ab 18:</w:t>
      </w:r>
      <w:r w:rsidR="00A250D7">
        <w:t>45</w:t>
      </w:r>
      <w:r w:rsidR="00F23542">
        <w:t xml:space="preserve"> möglich</w:t>
      </w:r>
      <w:r w:rsidR="00EB4567">
        <w:t xml:space="preserve">! Ansonsten einfach </w:t>
      </w:r>
      <w:r w:rsidR="007D64B4">
        <w:t>dabei sein, Ihr könnt nichts falsch machen…</w:t>
      </w:r>
    </w:p>
    <w:p w14:paraId="4CC36B5D" w14:textId="7FFABCDA" w:rsidR="00E83305" w:rsidRPr="007D64B4" w:rsidRDefault="00E83305" w:rsidP="00631824">
      <w:pPr>
        <w:rPr>
          <w:b/>
          <w:bCs/>
          <w:i/>
          <w:iCs/>
        </w:rPr>
      </w:pPr>
    </w:p>
    <w:p w14:paraId="512BF0E1" w14:textId="75B8B093" w:rsidR="00E83305" w:rsidRPr="007D64B4" w:rsidRDefault="00E83305" w:rsidP="00631824">
      <w:pPr>
        <w:rPr>
          <w:b/>
          <w:bCs/>
          <w:i/>
          <w:iCs/>
        </w:rPr>
      </w:pPr>
      <w:r w:rsidRPr="007D64B4">
        <w:rPr>
          <w:b/>
          <w:bCs/>
          <w:i/>
          <w:iCs/>
        </w:rPr>
        <w:t>Ich freue mich auf Euch</w:t>
      </w:r>
      <w:r w:rsidR="00F745AA" w:rsidRPr="007D64B4">
        <w:rPr>
          <w:b/>
          <w:bCs/>
          <w:i/>
          <w:iCs/>
        </w:rPr>
        <w:t xml:space="preserve"> Norbert</w:t>
      </w:r>
      <w:r w:rsidR="00430577">
        <w:rPr>
          <w:b/>
          <w:bCs/>
          <w:i/>
          <w:iCs/>
        </w:rPr>
        <w:t xml:space="preserve">        ---Bei Fragen einfach melden---</w:t>
      </w:r>
    </w:p>
    <w:p w14:paraId="33602AAC" w14:textId="1C15D519" w:rsidR="007D64B4" w:rsidRDefault="007D64B4" w:rsidP="00631824">
      <w:r>
        <w:t>--------------------------------------------------------------------------------------------------------------------------------------</w:t>
      </w:r>
    </w:p>
    <w:p w14:paraId="7785173E" w14:textId="77777777" w:rsidR="007D64B4" w:rsidRDefault="007D64B4" w:rsidP="007D64B4">
      <w:pPr>
        <w:rPr>
          <w:rFonts w:eastAsiaTheme="minorEastAsia"/>
          <w:b/>
          <w:bCs/>
          <w:noProof/>
          <w:lang w:eastAsia="de-DE"/>
        </w:rPr>
      </w:pPr>
      <w:bookmarkStart w:id="0" w:name="_MailAutoSig"/>
      <w:r>
        <w:rPr>
          <w:rFonts w:eastAsiaTheme="minorEastAsia"/>
          <w:b/>
          <w:bCs/>
          <w:noProof/>
          <w:lang w:eastAsia="de-DE"/>
        </w:rPr>
        <w:t>Ukulele-bewegt</w:t>
      </w:r>
    </w:p>
    <w:p w14:paraId="47D998C3" w14:textId="77777777" w:rsidR="007D64B4" w:rsidRDefault="007D64B4" w:rsidP="007D64B4">
      <w:pPr>
        <w:rPr>
          <w:rFonts w:eastAsiaTheme="minorEastAsia"/>
          <w:noProof/>
          <w:lang w:eastAsia="de-DE"/>
        </w:rPr>
      </w:pPr>
      <w:r>
        <w:rPr>
          <w:rFonts w:eastAsiaTheme="minorEastAsia"/>
          <w:noProof/>
          <w:lang w:eastAsia="de-DE"/>
        </w:rPr>
        <w:t>Norbert Koch</w:t>
      </w:r>
    </w:p>
    <w:p w14:paraId="01C658C5" w14:textId="77777777" w:rsidR="007D64B4" w:rsidRDefault="007D64B4" w:rsidP="007D64B4">
      <w:pPr>
        <w:rPr>
          <w:rFonts w:eastAsiaTheme="minorEastAsia"/>
          <w:noProof/>
          <w:lang w:eastAsia="de-DE"/>
        </w:rPr>
      </w:pPr>
      <w:r>
        <w:rPr>
          <w:rFonts w:eastAsiaTheme="minorEastAsia"/>
          <w:noProof/>
          <w:lang w:eastAsia="de-DE"/>
        </w:rPr>
        <w:t>Kalkumer Feld 24b</w:t>
      </w:r>
    </w:p>
    <w:p w14:paraId="392F68F0" w14:textId="175D36F4" w:rsidR="007D64B4" w:rsidRPr="007D64B4" w:rsidRDefault="007D64B4" w:rsidP="007D64B4">
      <w:pPr>
        <w:rPr>
          <w:rFonts w:eastAsiaTheme="minorEastAsia"/>
          <w:noProof/>
          <w:lang w:val="en-US" w:eastAsia="de-DE"/>
        </w:rPr>
      </w:pPr>
      <w:r w:rsidRPr="007D64B4">
        <w:rPr>
          <w:rFonts w:eastAsiaTheme="minorEastAsia"/>
          <w:noProof/>
          <w:lang w:val="en-US" w:eastAsia="de-DE"/>
        </w:rPr>
        <w:t>40699 Erkrath</w:t>
      </w:r>
    </w:p>
    <w:p w14:paraId="6AD99E1F" w14:textId="77777777" w:rsidR="007D64B4" w:rsidRPr="007D64B4" w:rsidRDefault="007D64B4" w:rsidP="007D64B4">
      <w:pPr>
        <w:rPr>
          <w:rFonts w:eastAsiaTheme="minorEastAsia"/>
          <w:noProof/>
          <w:lang w:val="en-US" w:eastAsia="de-DE"/>
        </w:rPr>
      </w:pPr>
      <w:r w:rsidRPr="007D64B4">
        <w:rPr>
          <w:rFonts w:eastAsiaTheme="minorEastAsia"/>
          <w:b/>
          <w:bCs/>
          <w:noProof/>
          <w:lang w:val="en-US" w:eastAsia="de-DE"/>
        </w:rPr>
        <w:t>Tel.:</w:t>
      </w:r>
      <w:r w:rsidRPr="007D64B4">
        <w:rPr>
          <w:rFonts w:eastAsiaTheme="minorEastAsia"/>
          <w:noProof/>
          <w:lang w:val="en-US" w:eastAsia="de-DE"/>
        </w:rPr>
        <w:t xml:space="preserve">           0177 7385 957</w:t>
      </w:r>
    </w:p>
    <w:p w14:paraId="3993EA6C" w14:textId="77777777" w:rsidR="007D64B4" w:rsidRPr="007D64B4" w:rsidRDefault="007D64B4" w:rsidP="007D64B4">
      <w:pPr>
        <w:rPr>
          <w:rFonts w:eastAsiaTheme="minorEastAsia"/>
          <w:noProof/>
          <w:lang w:val="en-US" w:eastAsia="de-DE"/>
        </w:rPr>
      </w:pPr>
      <w:r w:rsidRPr="007D64B4">
        <w:rPr>
          <w:rFonts w:eastAsiaTheme="minorEastAsia"/>
          <w:b/>
          <w:bCs/>
          <w:noProof/>
          <w:lang w:val="en-US" w:eastAsia="de-DE"/>
        </w:rPr>
        <w:t>Mail.:</w:t>
      </w:r>
      <w:r w:rsidRPr="007D64B4">
        <w:rPr>
          <w:rFonts w:eastAsiaTheme="minorEastAsia"/>
          <w:noProof/>
          <w:lang w:val="en-US" w:eastAsia="de-DE"/>
        </w:rPr>
        <w:t>        </w:t>
      </w:r>
      <w:hyperlink r:id="rId9" w:history="1">
        <w:r w:rsidRPr="007D64B4">
          <w:rPr>
            <w:rStyle w:val="Hyperlink"/>
            <w:rFonts w:eastAsiaTheme="minorEastAsia"/>
            <w:noProof/>
            <w:lang w:val="en-US" w:eastAsia="de-DE"/>
          </w:rPr>
          <w:t>mail@ukulele-bewegt.de</w:t>
        </w:r>
      </w:hyperlink>
    </w:p>
    <w:p w14:paraId="7A94FF15" w14:textId="77777777" w:rsidR="007D64B4" w:rsidRDefault="007D64B4" w:rsidP="007D64B4">
      <w:pPr>
        <w:rPr>
          <w:rFonts w:eastAsiaTheme="minorEastAsia"/>
          <w:noProof/>
          <w:lang w:eastAsia="de-DE"/>
        </w:rPr>
      </w:pPr>
      <w:r>
        <w:rPr>
          <w:rFonts w:eastAsiaTheme="minorEastAsia"/>
          <w:b/>
          <w:bCs/>
          <w:noProof/>
          <w:lang w:eastAsia="de-DE"/>
        </w:rPr>
        <w:t>Internet.:</w:t>
      </w:r>
      <w:r>
        <w:rPr>
          <w:rFonts w:eastAsiaTheme="minorEastAsia"/>
          <w:noProof/>
          <w:lang w:eastAsia="de-DE"/>
        </w:rPr>
        <w:t xml:space="preserve"> </w:t>
      </w:r>
      <w:hyperlink r:id="rId10" w:history="1">
        <w:r>
          <w:rPr>
            <w:rStyle w:val="Hyperlink"/>
            <w:rFonts w:eastAsiaTheme="minorEastAsia"/>
            <w:noProof/>
            <w:lang w:eastAsia="de-DE"/>
          </w:rPr>
          <w:t>WWW.ukulele-bewegt.de</w:t>
        </w:r>
      </w:hyperlink>
    </w:p>
    <w:bookmarkEnd w:id="0"/>
    <w:p w14:paraId="410ABE44" w14:textId="77777777" w:rsidR="007D64B4" w:rsidRDefault="007D64B4" w:rsidP="007D64B4"/>
    <w:p w14:paraId="5CCF3991" w14:textId="77777777" w:rsidR="007D64B4" w:rsidRDefault="007D64B4" w:rsidP="00631824"/>
    <w:p w14:paraId="62ED8804" w14:textId="77777777" w:rsidR="00F745AA" w:rsidRDefault="00F745AA" w:rsidP="00631824"/>
    <w:sectPr w:rsidR="00F745A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A5338"/>
    <w:multiLevelType w:val="hybridMultilevel"/>
    <w:tmpl w:val="E248A9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75D"/>
    <w:rsid w:val="0003475D"/>
    <w:rsid w:val="00077C2A"/>
    <w:rsid w:val="00164BCD"/>
    <w:rsid w:val="00172E33"/>
    <w:rsid w:val="002E3582"/>
    <w:rsid w:val="0041246E"/>
    <w:rsid w:val="00430577"/>
    <w:rsid w:val="004F4334"/>
    <w:rsid w:val="00581F4B"/>
    <w:rsid w:val="00602EBF"/>
    <w:rsid w:val="00631824"/>
    <w:rsid w:val="00677E4C"/>
    <w:rsid w:val="0068352B"/>
    <w:rsid w:val="00711FF5"/>
    <w:rsid w:val="007D64B4"/>
    <w:rsid w:val="00821CD3"/>
    <w:rsid w:val="008C45A5"/>
    <w:rsid w:val="00A10751"/>
    <w:rsid w:val="00A1176E"/>
    <w:rsid w:val="00A250D7"/>
    <w:rsid w:val="00B0378D"/>
    <w:rsid w:val="00B66263"/>
    <w:rsid w:val="00E83305"/>
    <w:rsid w:val="00EB4567"/>
    <w:rsid w:val="00F23542"/>
    <w:rsid w:val="00F72966"/>
    <w:rsid w:val="00F7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0D1FB"/>
  <w15:chartTrackingRefBased/>
  <w15:docId w15:val="{A3A09E0F-3DA4-48C9-B14D-833D5BB29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3475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3475D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2E35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0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at.whatsapp.com/KvD94Kp8uFsGBmlGV6xd78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il@ukulele-bewegt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kulele-bewegt.de/online-lernplattform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s02web.zoom.us/j/85798816308?pwd=SG1JOC9IK1poMTE3RzhVTlV3NW5XQT09" TargetMode="External"/><Relationship Id="rId10" Type="http://schemas.openxmlformats.org/officeDocument/2006/relationships/hyperlink" Target="http://WWW.ukulele-bewegt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il@ukulele-bewegt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 Koch</dc:creator>
  <cp:keywords/>
  <dc:description/>
  <cp:lastModifiedBy>Norbert Koch</cp:lastModifiedBy>
  <cp:revision>2</cp:revision>
  <dcterms:created xsi:type="dcterms:W3CDTF">2021-10-07T08:15:00Z</dcterms:created>
  <dcterms:modified xsi:type="dcterms:W3CDTF">2021-10-07T08:15:00Z</dcterms:modified>
</cp:coreProperties>
</file>